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4DF9" w14:textId="7115AA5D" w:rsidR="00BE5CE1" w:rsidRPr="00BE5CE1" w:rsidRDefault="00BE5CE1" w:rsidP="00BC27F1">
      <w:pPr>
        <w:rPr>
          <w:b/>
          <w:bCs/>
          <w:u w:val="single"/>
        </w:rPr>
      </w:pPr>
      <w:r w:rsidRPr="00BE5CE1">
        <w:rPr>
          <w:b/>
          <w:bCs/>
          <w:u w:val="single"/>
        </w:rPr>
        <w:t xml:space="preserve">PRIVACY VERKLARING </w:t>
      </w:r>
    </w:p>
    <w:p w14:paraId="1D8F6185" w14:textId="4F047C53" w:rsidR="00BC27F1" w:rsidRDefault="00BC27F1" w:rsidP="00BC27F1">
      <w:r>
        <w:t xml:space="preserve">RIJSCHOOL RELAX OP WEG gevestigd aan de Herman van </w:t>
      </w:r>
      <w:proofErr w:type="spellStart"/>
      <w:r>
        <w:t>velzenstraat</w:t>
      </w:r>
      <w:proofErr w:type="spellEnd"/>
      <w:r>
        <w:t xml:space="preserve"> 41 7064AS te Silvolde </w:t>
      </w:r>
      <w:r>
        <w:t>, is verantwoordelijk voor de verwerking van persoonsgegevens zoals weergegeven in deze privacyverklaring.</w:t>
      </w:r>
    </w:p>
    <w:p w14:paraId="209CF772" w14:textId="77777777" w:rsidR="00BC27F1" w:rsidRDefault="00BC27F1" w:rsidP="00BC27F1"/>
    <w:p w14:paraId="40CD98DF" w14:textId="77777777" w:rsidR="00BC27F1" w:rsidRDefault="00BC27F1" w:rsidP="00BC27F1"/>
    <w:p w14:paraId="2A6E6F4A" w14:textId="77777777" w:rsidR="00BC27F1" w:rsidRDefault="00BC27F1" w:rsidP="00BC27F1">
      <w:r>
        <w:t>Contactgegevens:</w:t>
      </w:r>
    </w:p>
    <w:p w14:paraId="65FC25A1" w14:textId="610B5EFB" w:rsidR="00BC27F1" w:rsidRDefault="00BC27F1" w:rsidP="00BC27F1">
      <w:r>
        <w:t>Relax op weg</w:t>
      </w:r>
      <w:r>
        <w:br/>
        <w:t>Angelique Liebrand</w:t>
      </w:r>
      <w:r>
        <w:br/>
        <w:t>Herman van Velzenstraat 41</w:t>
      </w:r>
      <w:r>
        <w:br/>
        <w:t xml:space="preserve">7064as Silvolde </w:t>
      </w:r>
      <w:r>
        <w:br/>
        <w:t>0634663566</w:t>
      </w:r>
    </w:p>
    <w:p w14:paraId="79D17E57" w14:textId="54873062" w:rsidR="00BC27F1" w:rsidRDefault="00BC27F1" w:rsidP="00BC27F1">
      <w:r>
        <w:t>www.relaxopweg.nl</w:t>
      </w:r>
    </w:p>
    <w:p w14:paraId="74E8C6BD" w14:textId="77777777" w:rsidR="00BC27F1" w:rsidRDefault="00BC27F1" w:rsidP="00BC27F1"/>
    <w:p w14:paraId="211D39AC" w14:textId="77777777" w:rsidR="00BC27F1" w:rsidRDefault="00BC27F1" w:rsidP="00BC27F1">
      <w:r>
        <w:t>Privacyverklaring</w:t>
      </w:r>
    </w:p>
    <w:p w14:paraId="5A3B7E7D" w14:textId="3BC692E4" w:rsidR="00BC27F1" w:rsidRDefault="00BC27F1" w:rsidP="00BC27F1">
      <w:r>
        <w:t>Relax op weg</w:t>
      </w:r>
      <w:r>
        <w:t xml:space="preserve"> verwerkt alleen je persoonsgegevens die je zelf aan ons verstrekt.</w:t>
      </w:r>
    </w:p>
    <w:p w14:paraId="79060D8E" w14:textId="77777777" w:rsidR="00BC27F1" w:rsidRDefault="00BC27F1" w:rsidP="00BC27F1">
      <w:r>
        <w:t>Hieronder vind je een overzicht van de persoonsgegevens die wij verwerken:</w:t>
      </w:r>
    </w:p>
    <w:p w14:paraId="7842F10D" w14:textId="77777777" w:rsidR="00BC27F1" w:rsidRDefault="00BC27F1" w:rsidP="00BC27F1"/>
    <w:p w14:paraId="3B26724A" w14:textId="77777777" w:rsidR="00BC27F1" w:rsidRDefault="00BC27F1" w:rsidP="00BC27F1">
      <w:r>
        <w:t>- Voornaam</w:t>
      </w:r>
    </w:p>
    <w:p w14:paraId="60478EB9" w14:textId="77777777" w:rsidR="00BC27F1" w:rsidRDefault="00BC27F1" w:rsidP="00BC27F1">
      <w:r>
        <w:t>- Roepnaam</w:t>
      </w:r>
    </w:p>
    <w:p w14:paraId="614E4D3B" w14:textId="77777777" w:rsidR="00BC27F1" w:rsidRDefault="00BC27F1" w:rsidP="00BC27F1">
      <w:r>
        <w:t>- Achternaam</w:t>
      </w:r>
    </w:p>
    <w:p w14:paraId="544CBD2F" w14:textId="77777777" w:rsidR="00BC27F1" w:rsidRDefault="00BC27F1" w:rsidP="00BC27F1">
      <w:r>
        <w:t>- Adresgegevens</w:t>
      </w:r>
    </w:p>
    <w:p w14:paraId="429A7E32" w14:textId="66062357" w:rsidR="00BC27F1" w:rsidRDefault="00BC27F1" w:rsidP="00BC27F1">
      <w:r>
        <w:t>- Telefoonnummer</w:t>
      </w:r>
    </w:p>
    <w:p w14:paraId="4FEE3F67" w14:textId="77777777" w:rsidR="00BC27F1" w:rsidRDefault="00BC27F1" w:rsidP="00BC27F1">
      <w:r>
        <w:t>- Geboortedatum</w:t>
      </w:r>
    </w:p>
    <w:p w14:paraId="0264F55D" w14:textId="77777777" w:rsidR="00BC27F1" w:rsidRDefault="00BC27F1" w:rsidP="00BC27F1">
      <w:r>
        <w:t>- E-mailadres</w:t>
      </w:r>
    </w:p>
    <w:p w14:paraId="4D10C54E" w14:textId="7625A741" w:rsidR="00BC27F1" w:rsidRDefault="00BC27F1" w:rsidP="00BC27F1">
      <w:r>
        <w:t>- Bankgegevens</w:t>
      </w:r>
    </w:p>
    <w:p w14:paraId="12280B20" w14:textId="77777777" w:rsidR="00BC27F1" w:rsidRDefault="00BC27F1" w:rsidP="00BC27F1"/>
    <w:p w14:paraId="176E2752" w14:textId="77777777" w:rsidR="00BC27F1" w:rsidRDefault="00BC27F1" w:rsidP="00BC27F1"/>
    <w:p w14:paraId="77E72112" w14:textId="04E3D88B" w:rsidR="00BC27F1" w:rsidRDefault="00BC27F1" w:rsidP="00BC27F1">
      <w:r>
        <w:t>Overige persoonsgegevens die je zelf actief verstrekt, zowel mondeling als in correspondentie</w:t>
      </w:r>
    </w:p>
    <w:p w14:paraId="6899D147" w14:textId="77777777" w:rsidR="00BC27F1" w:rsidRDefault="00BC27F1" w:rsidP="00BC27F1"/>
    <w:p w14:paraId="36372713" w14:textId="77777777" w:rsidR="00BC27F1" w:rsidRDefault="00BC27F1" w:rsidP="00BC27F1"/>
    <w:p w14:paraId="7CE2DB6A" w14:textId="0BCB68B7" w:rsidR="00BC27F1" w:rsidRDefault="00BC27F1" w:rsidP="00BC27F1">
      <w:r>
        <w:t xml:space="preserve">Relax op weg </w:t>
      </w:r>
      <w:r>
        <w:t>verwerkt je persoonsgegevens voor de volgende doelen:</w:t>
      </w:r>
    </w:p>
    <w:p w14:paraId="2DE51A85" w14:textId="77777777" w:rsidR="00BC27F1" w:rsidRDefault="00BC27F1" w:rsidP="00BC27F1">
      <w:r>
        <w:t>- Het op het opgegeven adres ophalen voor rijles</w:t>
      </w:r>
    </w:p>
    <w:p w14:paraId="644F1E44" w14:textId="77777777" w:rsidR="00BC27F1" w:rsidRDefault="00BC27F1" w:rsidP="00BC27F1">
      <w:r>
        <w:t>- In communicatie met het CBR voor planning examens, toetsen en rijtesten</w:t>
      </w:r>
    </w:p>
    <w:p w14:paraId="6CF8A261" w14:textId="77777777" w:rsidR="00BC27F1" w:rsidRDefault="00BC27F1" w:rsidP="00BC27F1">
      <w:r>
        <w:t>- Het afhandelen van je betaling</w:t>
      </w:r>
    </w:p>
    <w:p w14:paraId="04B3757E" w14:textId="659482FB" w:rsidR="00BC27F1" w:rsidRDefault="00BC27F1" w:rsidP="00BE5CE1">
      <w:r>
        <w:t xml:space="preserve">- Je te kunnen bellen of e-mailen indien dit nodig is om onze dienstverlening uit te </w:t>
      </w:r>
      <w:r w:rsidR="00BE5CE1">
        <w:t xml:space="preserve">    </w:t>
      </w:r>
      <w:r w:rsidR="00BE5CE1">
        <w:br/>
        <w:t xml:space="preserve">  kunnen voeren</w:t>
      </w:r>
    </w:p>
    <w:p w14:paraId="1EAD8A28" w14:textId="77777777" w:rsidR="00BC27F1" w:rsidRDefault="00BC27F1" w:rsidP="00BC27F1">
      <w:r>
        <w:t>- Om goederen (bijvoorbeeld: theorieboek) bij je af te leveren</w:t>
      </w:r>
    </w:p>
    <w:p w14:paraId="0299EDF0" w14:textId="77777777" w:rsidR="00BC27F1" w:rsidRDefault="00BC27F1" w:rsidP="00BC27F1"/>
    <w:p w14:paraId="6649B5A6" w14:textId="5132DC86" w:rsidR="00BC27F1" w:rsidRDefault="00BC27F1" w:rsidP="00BC27F1">
      <w:r>
        <w:t xml:space="preserve">Relax op weg </w:t>
      </w:r>
      <w:r>
        <w:t>verwerkt ook persoonsgegevens als wij hier wettelijk toe verplicht zijn, zoals gegevens die wij nodig hebben voor onze belastingaangifte.</w:t>
      </w:r>
    </w:p>
    <w:p w14:paraId="34CA9A9E" w14:textId="77777777" w:rsidR="00BC27F1" w:rsidRDefault="00BC27F1" w:rsidP="00BC27F1"/>
    <w:p w14:paraId="74B44021" w14:textId="41C44681" w:rsidR="00BC27F1" w:rsidRDefault="00BC27F1" w:rsidP="00BC27F1">
      <w:r>
        <w:t xml:space="preserve">Relax op weg </w:t>
      </w:r>
      <w:r>
        <w:t>bewaart je persoonsgegevens niet langer dan strikt nodig is om de doelen te realiseren waarvoor je gegevens worden verzameld. Wij hanteren de volgende bewaartermijnen voor je persoonsgegevens:</w:t>
      </w:r>
    </w:p>
    <w:p w14:paraId="420D2D65" w14:textId="77777777" w:rsidR="00BC27F1" w:rsidRDefault="00BC27F1" w:rsidP="00BC27F1"/>
    <w:p w14:paraId="0E935BD4" w14:textId="77777777" w:rsidR="00BC27F1" w:rsidRDefault="00BC27F1" w:rsidP="00BC27F1">
      <w:r>
        <w:t>- Alle persoonsgegevens worden op 31 december van het jaar waarin ze verstrekt zijn gearchiveerd, behalve als op 31 december al duidelijk is dat je ook in het volgende jaar gebruik gaat maken van onze diensten.</w:t>
      </w:r>
    </w:p>
    <w:p w14:paraId="353ADB79" w14:textId="77777777" w:rsidR="00BC27F1" w:rsidRDefault="00BC27F1" w:rsidP="00BC27F1">
      <w:r>
        <w:t>- Gearchiveerde persoonsgegevens zijn hierna alleen nog beschikbaar voor de belastingdienst en worden vernietigd na de wettelijke bewaartermijn.</w:t>
      </w:r>
    </w:p>
    <w:p w14:paraId="2E02784A" w14:textId="77777777" w:rsidR="00BC27F1" w:rsidRDefault="00BC27F1" w:rsidP="00BC27F1"/>
    <w:p w14:paraId="308FE72E" w14:textId="761BF374" w:rsidR="00BC27F1" w:rsidRDefault="00BC27F1" w:rsidP="00BC27F1">
      <w:r>
        <w:t xml:space="preserve">Relax op weg </w:t>
      </w:r>
      <w:r>
        <w:t>verkoopt je gegevens niet aan derden en zal deze uitsluitend verstrekken indien dit nodig is voor de uitvoering van onze overeenkomst met jou of om te voldoen aan een wettelijke verplichting. Met bedrijven die je gegevens verwerken in onze opdracht, sluiten wij een bewerkersovereenkomst om te zorgen voor eenzelfde niveau van beveiliging en vertrouwelijkheid van je gegevens.</w:t>
      </w:r>
      <w:r>
        <w:br/>
        <w:t>Relax op weg</w:t>
      </w:r>
      <w:r>
        <w:t xml:space="preserve"> blijft verantwoordelijk voor deze verwerkingen.</w:t>
      </w:r>
    </w:p>
    <w:p w14:paraId="1BA495D9" w14:textId="77777777" w:rsidR="00BC27F1" w:rsidRDefault="00BC27F1" w:rsidP="00BC27F1"/>
    <w:p w14:paraId="38DFFE9F" w14:textId="77777777" w:rsidR="00BC27F1" w:rsidRDefault="00BC27F1" w:rsidP="00BC27F1">
      <w:r>
        <w:lastRenderedPageBreak/>
        <w:t>Wij zullen binnen ons bedrijf nooit persoonsgegevens vastleggen over ras of etnische afkomst, politieke voorkeur, godsdienst, levensovertuiging, seksuele voorkeur of geslacht.</w:t>
      </w:r>
    </w:p>
    <w:p w14:paraId="0437E119" w14:textId="77777777" w:rsidR="00BC27F1" w:rsidRDefault="00BC27F1" w:rsidP="00BC27F1"/>
    <w:p w14:paraId="6EC32C8F" w14:textId="77777777" w:rsidR="00BC27F1" w:rsidRDefault="00BC27F1" w:rsidP="00BC27F1">
      <w:r>
        <w:t>Ons bedrijf legt geen gegevens vast van personen jonger dan 16 jaar.</w:t>
      </w:r>
    </w:p>
    <w:p w14:paraId="72E1EBAC" w14:textId="79C09296" w:rsidR="00BC27F1" w:rsidRDefault="00BC27F1" w:rsidP="00BC27F1">
      <w:r>
        <w:t>Onze websites hebben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w:t>
      </w:r>
      <w:r>
        <w:t>p</w:t>
      </w:r>
      <w:r>
        <w:t xml:space="preserve"> dan verwijderen wij deze informatie.</w:t>
      </w:r>
    </w:p>
    <w:p w14:paraId="601B1906" w14:textId="77777777" w:rsidR="00BC27F1" w:rsidRDefault="00BC27F1" w:rsidP="00BC27F1"/>
    <w:p w14:paraId="3712566E" w14:textId="7EF00F04" w:rsidR="00BC27F1" w:rsidRDefault="00BC27F1" w:rsidP="00BC27F1">
      <w:r>
        <w:t xml:space="preserve">Je hebt het recht om je persoonsgegevens in te zien, te corrigeren of te verwijderen. Daarnaast heb je het recht om je eventuele toestemming voor de gegevensverwerking in te trekken of bezwaar te maken tegen de verwerking van je persoonsgegevens door </w:t>
      </w:r>
      <w:r>
        <w:br/>
        <w:t xml:space="preserve">relax op weg, </w:t>
      </w:r>
      <w:r>
        <w:t>en heb je het recht op gegevensoverdraagbaarheid. Dat betekent dat je bij ons een verzoek kan indienen om de persoonsgegevens die wij van jou hebben vastgelegd in een computerbestand naar jou of een ander, door jou genoemde organisatie, te sturen.</w:t>
      </w:r>
    </w:p>
    <w:p w14:paraId="558A9C7E" w14:textId="77777777" w:rsidR="00BC27F1" w:rsidRDefault="00BC27F1" w:rsidP="00BC27F1"/>
    <w:p w14:paraId="0D9BED27" w14:textId="43EFE686" w:rsidR="00BC27F1" w:rsidRDefault="00BC27F1" w:rsidP="00BC27F1">
      <w:r>
        <w:t xml:space="preserve">Je kunt een verzoek tot inzage, correctie, verwijdering, gegevensoverdraging van je persoonsgegevens of verzoek tot intrekking van je toestemming of bezwaar op de verwerking van je persoonsgegevens sturen naar </w:t>
      </w:r>
      <w:r>
        <w:t>relaxopweg@gmail.com</w:t>
      </w:r>
    </w:p>
    <w:p w14:paraId="31E59E20" w14:textId="77777777" w:rsidR="00BC27F1" w:rsidRDefault="00BC27F1" w:rsidP="00BC27F1"/>
    <w:p w14:paraId="23DDA6F0" w14:textId="77777777" w:rsidR="00BC27F1" w:rsidRDefault="00BC27F1" w:rsidP="00BC27F1">
      <w:r>
        <w:t xml:space="preserve">Om er zeker van te zijn dat het verzoek tot inzage door jou is gedaan, vragen wij jou een kopie van je identiteitsbewijs met het verzoek mee te sturen. Maak in deze kopie je pasfoto, </w:t>
      </w:r>
      <w:proofErr w:type="spellStart"/>
      <w:r>
        <w:t>MRZ</w:t>
      </w:r>
      <w:proofErr w:type="spellEnd"/>
      <w:r>
        <w:t xml:space="preserve"> (machine </w:t>
      </w:r>
      <w:proofErr w:type="spellStart"/>
      <w:r>
        <w:t>readable</w:t>
      </w:r>
      <w:proofErr w:type="spellEnd"/>
      <w:r>
        <w:t xml:space="preserve"> zone, de strook met nummers onderaan het paspoort), paspoortnummer en Burgerservicenummer (</w:t>
      </w:r>
      <w:proofErr w:type="spellStart"/>
      <w:r>
        <w:t>BSN</w:t>
      </w:r>
      <w:proofErr w:type="spellEnd"/>
      <w:r>
        <w:t>) zwart. Dit ter bescherming van je privacy. We reageren zo snel mogelijk, maar in ieder geval binnen vier weken, op je verzoek .</w:t>
      </w:r>
    </w:p>
    <w:p w14:paraId="095A1930" w14:textId="77777777" w:rsidR="00BC27F1" w:rsidRDefault="00BC27F1" w:rsidP="00BC27F1"/>
    <w:p w14:paraId="0D2ED2DB" w14:textId="21477FF4" w:rsidR="00BC27F1" w:rsidRDefault="00BC27F1" w:rsidP="00BC27F1">
      <w:r>
        <w:t>Relax op weg</w:t>
      </w:r>
      <w:r>
        <w:t xml:space="preserve"> neemt de bescherming van je gegevens serieus en neemt passende maatregelen om misbruik, verlies, onbevoegde toegang, ongewenste openbaarmaking en ongeoorloofde wijziging tegen te gaan. Als jij het idee hebt dat je gegevens toch niet </w:t>
      </w:r>
      <w:r>
        <w:lastRenderedPageBreak/>
        <w:t xml:space="preserve">goed beveiligd zijn of er aanwijzingen zijn van misbruik, neem dan contact op </w:t>
      </w:r>
      <w:r w:rsidR="00BE5CE1">
        <w:t>via</w:t>
      </w:r>
      <w:r>
        <w:t xml:space="preserve"> relaxopweg@gmail.com</w:t>
      </w:r>
    </w:p>
    <w:sectPr w:rsidR="00BC2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F1"/>
    <w:rsid w:val="0092405E"/>
    <w:rsid w:val="00BC27F1"/>
    <w:rsid w:val="00BE5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5145"/>
  <w15:chartTrackingRefBased/>
  <w15:docId w15:val="{FE4C5F55-C936-40EF-A299-652707F8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2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27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7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27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27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7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7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7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7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27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27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7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7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7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7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7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7F1"/>
    <w:rPr>
      <w:rFonts w:eastAsiaTheme="majorEastAsia" w:cstheme="majorBidi"/>
      <w:color w:val="272727" w:themeColor="text1" w:themeTint="D8"/>
    </w:rPr>
  </w:style>
  <w:style w:type="paragraph" w:styleId="Titel">
    <w:name w:val="Title"/>
    <w:basedOn w:val="Standaard"/>
    <w:next w:val="Standaard"/>
    <w:link w:val="TitelChar"/>
    <w:uiPriority w:val="10"/>
    <w:qFormat/>
    <w:rsid w:val="00BC2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7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7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7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7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7F1"/>
    <w:rPr>
      <w:i/>
      <w:iCs/>
      <w:color w:val="404040" w:themeColor="text1" w:themeTint="BF"/>
    </w:rPr>
  </w:style>
  <w:style w:type="paragraph" w:styleId="Lijstalinea">
    <w:name w:val="List Paragraph"/>
    <w:basedOn w:val="Standaard"/>
    <w:uiPriority w:val="34"/>
    <w:qFormat/>
    <w:rsid w:val="00BC27F1"/>
    <w:pPr>
      <w:ind w:left="720"/>
      <w:contextualSpacing/>
    </w:pPr>
  </w:style>
  <w:style w:type="character" w:styleId="Intensievebenadrukking">
    <w:name w:val="Intense Emphasis"/>
    <w:basedOn w:val="Standaardalinea-lettertype"/>
    <w:uiPriority w:val="21"/>
    <w:qFormat/>
    <w:rsid w:val="00BC27F1"/>
    <w:rPr>
      <w:i/>
      <w:iCs/>
      <w:color w:val="0F4761" w:themeColor="accent1" w:themeShade="BF"/>
    </w:rPr>
  </w:style>
  <w:style w:type="paragraph" w:styleId="Duidelijkcitaat">
    <w:name w:val="Intense Quote"/>
    <w:basedOn w:val="Standaard"/>
    <w:next w:val="Standaard"/>
    <w:link w:val="DuidelijkcitaatChar"/>
    <w:uiPriority w:val="30"/>
    <w:qFormat/>
    <w:rsid w:val="00BC2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7F1"/>
    <w:rPr>
      <w:i/>
      <w:iCs/>
      <w:color w:val="0F4761" w:themeColor="accent1" w:themeShade="BF"/>
    </w:rPr>
  </w:style>
  <w:style w:type="character" w:styleId="Intensieveverwijzing">
    <w:name w:val="Intense Reference"/>
    <w:basedOn w:val="Standaardalinea-lettertype"/>
    <w:uiPriority w:val="32"/>
    <w:qFormat/>
    <w:rsid w:val="00BC2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717</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Liebrand</dc:creator>
  <cp:keywords/>
  <dc:description/>
  <cp:lastModifiedBy>Angelique Liebrand</cp:lastModifiedBy>
  <cp:revision>1</cp:revision>
  <dcterms:created xsi:type="dcterms:W3CDTF">2026-03-12T15:44:00Z</dcterms:created>
  <dcterms:modified xsi:type="dcterms:W3CDTF">2026-03-12T15:56:00Z</dcterms:modified>
</cp:coreProperties>
</file>